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427E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B.O.R.E.D. Special Interview Series</w:t>
      </w:r>
    </w:p>
    <w:p w14:paraId="120EC859" w14:textId="77777777" w:rsidR="00EF7627" w:rsidRPr="004719B6" w:rsidRDefault="00EF7627" w:rsidP="00EF7627">
      <w:r w:rsidRPr="004719B6">
        <w:rPr>
          <w:b/>
          <w:bCs/>
        </w:rPr>
        <w:t>The Founding Victims: Conversations with Those Who Were There</w:t>
      </w:r>
    </w:p>
    <w:p w14:paraId="5C28B960" w14:textId="77777777" w:rsidR="00EF7627" w:rsidRPr="004719B6" w:rsidRDefault="00EF7627" w:rsidP="00EF7627">
      <w:r w:rsidRPr="004719B6">
        <w:rPr>
          <w:b/>
          <w:bCs/>
        </w:rPr>
        <w:t>Interview Subject:</w:t>
      </w:r>
      <w:r w:rsidRPr="004719B6">
        <w:t xml:space="preserve"> Dr. Core </w:t>
      </w:r>
      <w:proofErr w:type="spellStart"/>
      <w:r w:rsidRPr="004719B6">
        <w:t>Easenutz</w:t>
      </w:r>
      <w:proofErr w:type="spellEnd"/>
      <w:r w:rsidRPr="004719B6">
        <w:t>, Ph.D.</w:t>
      </w:r>
      <w:r w:rsidRPr="004719B6">
        <w:br/>
        <w:t>President, Bureau of Observational Research, Evaluation &amp; Documentation (B.O.R.E.D.)</w:t>
      </w:r>
    </w:p>
    <w:p w14:paraId="215C76D0" w14:textId="77777777" w:rsidR="00EF7627" w:rsidRPr="004719B6" w:rsidRDefault="00EF7627" w:rsidP="00EF7627">
      <w:r w:rsidRPr="004719B6">
        <w:rPr>
          <w:b/>
          <w:bCs/>
        </w:rPr>
        <w:t>Interview Date:</w:t>
      </w:r>
      <w:r w:rsidRPr="004719B6">
        <w:t xml:space="preserve"> Redacted for Operational Security</w:t>
      </w:r>
    </w:p>
    <w:p w14:paraId="7346C25B" w14:textId="77777777" w:rsidR="00EF7627" w:rsidRPr="004719B6" w:rsidRDefault="00EF7627" w:rsidP="00EF7627">
      <w:r>
        <w:pict w14:anchorId="1AD06270">
          <v:rect id="_x0000_i1025" style="width:0;height:1.5pt" o:hralign="center" o:hrstd="t" o:hr="t" fillcolor="#a0a0a0" stroked="f"/>
        </w:pict>
      </w:r>
    </w:p>
    <w:p w14:paraId="7C9B111F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63ECBA09" w14:textId="77777777" w:rsidR="00EF7627" w:rsidRPr="004719B6" w:rsidRDefault="00EF7627" w:rsidP="00EF7627">
      <w:r w:rsidRPr="004719B6">
        <w:t xml:space="preserve">Dr. </w:t>
      </w:r>
      <w:proofErr w:type="spellStart"/>
      <w:r w:rsidRPr="004719B6">
        <w:t>Easenutz</w:t>
      </w:r>
      <w:proofErr w:type="spellEnd"/>
      <w:r w:rsidRPr="004719B6">
        <w:t xml:space="preserve">, many people know you as the founder of B.O.R.E.D., but fewer realize you were reportedly one of the earliest documented victims of </w:t>
      </w:r>
      <w:proofErr w:type="spellStart"/>
      <w:r w:rsidRPr="004719B6">
        <w:t>Shakreishian</w:t>
      </w:r>
      <w:proofErr w:type="spellEnd"/>
      <w:r w:rsidRPr="004719B6">
        <w:t xml:space="preserve"> influence. Is that accurate?</w:t>
      </w:r>
    </w:p>
    <w:p w14:paraId="0BA9DB24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0E48AED3" w14:textId="77777777" w:rsidR="00EF7627" w:rsidRPr="004719B6" w:rsidRDefault="00EF7627" w:rsidP="00EF7627">
      <w:r w:rsidRPr="004719B6">
        <w:t>Unfortunately, yes.</w:t>
      </w:r>
    </w:p>
    <w:p w14:paraId="156797B7" w14:textId="77777777" w:rsidR="00EF7627" w:rsidRPr="004719B6" w:rsidRDefault="00EF7627" w:rsidP="00EF7627">
      <w:r w:rsidRPr="004719B6">
        <w:t>Back then there was no Bureau. No task force. No reporting hotline.</w:t>
      </w:r>
    </w:p>
    <w:p w14:paraId="423410C3" w14:textId="77777777" w:rsidR="00EF7627" w:rsidRPr="004719B6" w:rsidRDefault="00EF7627" w:rsidP="00EF7627">
      <w:r w:rsidRPr="004719B6">
        <w:t xml:space="preserve">Just innocent citizens wandering through life without any formal protection from advanced </w:t>
      </w:r>
      <w:proofErr w:type="spellStart"/>
      <w:r w:rsidRPr="004719B6">
        <w:t>Shakreishian</w:t>
      </w:r>
      <w:proofErr w:type="spellEnd"/>
      <w:r w:rsidRPr="004719B6">
        <w:t xml:space="preserve"> tactics.</w:t>
      </w:r>
    </w:p>
    <w:p w14:paraId="6273D50A" w14:textId="77777777" w:rsidR="00EF7627" w:rsidRPr="004719B6" w:rsidRDefault="00EF7627" w:rsidP="00EF7627">
      <w:r w:rsidRPr="004719B6">
        <w:t>I was among the first.</w:t>
      </w:r>
    </w:p>
    <w:p w14:paraId="10C0D66C" w14:textId="77777777" w:rsidR="00EF7627" w:rsidRPr="004719B6" w:rsidRDefault="00EF7627" w:rsidP="00EF7627">
      <w:r w:rsidRPr="004719B6">
        <w:t>For nearly twenty years.</w:t>
      </w:r>
    </w:p>
    <w:p w14:paraId="50EEB564" w14:textId="77777777" w:rsidR="00EF7627" w:rsidRPr="004719B6" w:rsidRDefault="00EF7627" w:rsidP="00EF7627">
      <w:r w:rsidRPr="004719B6">
        <w:t>Twenty.</w:t>
      </w:r>
    </w:p>
    <w:p w14:paraId="70B19418" w14:textId="77777777" w:rsidR="00EF7627" w:rsidRPr="004719B6" w:rsidRDefault="00EF7627" w:rsidP="00EF7627">
      <w:r w:rsidRPr="004719B6">
        <w:t>Years.</w:t>
      </w:r>
    </w:p>
    <w:p w14:paraId="678B4398" w14:textId="77777777" w:rsidR="00EF7627" w:rsidRPr="004719B6" w:rsidRDefault="00EF7627" w:rsidP="00EF7627">
      <w:r w:rsidRPr="004719B6">
        <w:t>The Bureau now classifies my condition as a Prolonged Reality Disruption Event.</w:t>
      </w:r>
    </w:p>
    <w:p w14:paraId="64AD0731" w14:textId="77777777" w:rsidR="00EF7627" w:rsidRPr="004719B6" w:rsidRDefault="00EF7627" w:rsidP="00EF7627">
      <w:r>
        <w:pict w14:anchorId="475D279F">
          <v:rect id="_x0000_i1026" style="width:0;height:1.5pt" o:hralign="center" o:hrstd="t" o:hr="t" fillcolor="#a0a0a0" stroked="f"/>
        </w:pict>
      </w:r>
    </w:p>
    <w:p w14:paraId="5CF9CEFF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7686F190" w14:textId="77777777" w:rsidR="00EF7627" w:rsidRPr="004719B6" w:rsidRDefault="00EF7627" w:rsidP="00EF7627">
      <w:r w:rsidRPr="004719B6">
        <w:t>Can you describe what it was like?</w:t>
      </w:r>
    </w:p>
    <w:p w14:paraId="31EE14DA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15A2CCA2" w14:textId="77777777" w:rsidR="00EF7627" w:rsidRPr="004719B6" w:rsidRDefault="00EF7627" w:rsidP="00EF7627">
      <w:r w:rsidRPr="004719B6">
        <w:t xml:space="preserve">Have you ever seen </w:t>
      </w:r>
      <w:r w:rsidRPr="004719B6">
        <w:rPr>
          <w:i/>
          <w:iCs/>
        </w:rPr>
        <w:t>Joe Versus the Volcano</w:t>
      </w:r>
      <w:r w:rsidRPr="004719B6">
        <w:t>?</w:t>
      </w:r>
    </w:p>
    <w:p w14:paraId="219129BC" w14:textId="77777777" w:rsidR="00EF7627" w:rsidRPr="004719B6" w:rsidRDefault="00EF7627" w:rsidP="00EF7627">
      <w:r w:rsidRPr="004719B6">
        <w:t>Not the movie itself.</w:t>
      </w:r>
    </w:p>
    <w:p w14:paraId="58FAE4B1" w14:textId="77777777" w:rsidR="00EF7627" w:rsidRPr="004719B6" w:rsidRDefault="00EF7627" w:rsidP="00EF7627">
      <w:r w:rsidRPr="004719B6">
        <w:t>The concept.</w:t>
      </w:r>
    </w:p>
    <w:p w14:paraId="2C243A83" w14:textId="77777777" w:rsidR="00EF7627" w:rsidRPr="004719B6" w:rsidRDefault="00EF7627" w:rsidP="00EF7627">
      <w:r w:rsidRPr="004719B6">
        <w:lastRenderedPageBreak/>
        <w:t>A man slowly convinced that something is wrong with him despite never being entirely certain what it is.</w:t>
      </w:r>
    </w:p>
    <w:p w14:paraId="04E56FC3" w14:textId="77777777" w:rsidR="00EF7627" w:rsidRPr="004719B6" w:rsidRDefault="00EF7627" w:rsidP="00EF7627">
      <w:r w:rsidRPr="004719B6">
        <w:t>That was essentially my experience.</w:t>
      </w:r>
    </w:p>
    <w:p w14:paraId="70FD39D8" w14:textId="77777777" w:rsidR="00EF7627" w:rsidRPr="004719B6" w:rsidRDefault="00EF7627" w:rsidP="00EF7627">
      <w:r w:rsidRPr="004719B6">
        <w:t>Except instead of brain fog, confusion, and vague existential dread...</w:t>
      </w:r>
    </w:p>
    <w:p w14:paraId="3DA1018A" w14:textId="77777777" w:rsidR="00EF7627" w:rsidRPr="004719B6" w:rsidRDefault="00EF7627" w:rsidP="00EF7627">
      <w:r w:rsidRPr="004719B6">
        <w:t>...there were also debates about whether GPS was trustworthy.</w:t>
      </w:r>
    </w:p>
    <w:p w14:paraId="64C4DE87" w14:textId="77777777" w:rsidR="00EF7627" w:rsidRPr="004719B6" w:rsidRDefault="00EF7627" w:rsidP="00EF7627">
      <w:r w:rsidRPr="004719B6">
        <w:t xml:space="preserve">One day you're discussing weekend plans and the next thing you know </w:t>
      </w:r>
      <w:proofErr w:type="gramStart"/>
      <w:r w:rsidRPr="004719B6">
        <w:t>you're</w:t>
      </w:r>
      <w:proofErr w:type="gramEnd"/>
      <w:r w:rsidRPr="004719B6">
        <w:t xml:space="preserve"> defending basic geometry over appetizers.</w:t>
      </w:r>
    </w:p>
    <w:p w14:paraId="6F99C140" w14:textId="77777777" w:rsidR="00EF7627" w:rsidRPr="004719B6" w:rsidRDefault="00EF7627" w:rsidP="00EF7627">
      <w:r w:rsidRPr="004719B6">
        <w:t>You don't even remember how the conversation started.</w:t>
      </w:r>
    </w:p>
    <w:p w14:paraId="789796C7" w14:textId="77777777" w:rsidR="00EF7627" w:rsidRPr="004719B6" w:rsidRDefault="00EF7627" w:rsidP="00EF7627">
      <w:r>
        <w:pict w14:anchorId="5BC5DCCC">
          <v:rect id="_x0000_i1027" style="width:0;height:1.5pt" o:hralign="center" o:hrstd="t" o:hr="t" fillcolor="#a0a0a0" stroked="f"/>
        </w:pict>
      </w:r>
    </w:p>
    <w:p w14:paraId="6A804B19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56CDF332" w14:textId="77777777" w:rsidR="00EF7627" w:rsidRPr="004719B6" w:rsidRDefault="00EF7627" w:rsidP="00EF7627">
      <w:r w:rsidRPr="004719B6">
        <w:t>Many experts point to "</w:t>
      </w:r>
      <w:proofErr w:type="spellStart"/>
      <w:r w:rsidRPr="004719B6">
        <w:t>Shakreishian</w:t>
      </w:r>
      <w:proofErr w:type="spellEnd"/>
      <w:r w:rsidRPr="004719B6">
        <w:t xml:space="preserve"> Brain Fog" as a common symptom.</w:t>
      </w:r>
    </w:p>
    <w:p w14:paraId="35F79B55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770EE15E" w14:textId="77777777" w:rsidR="00EF7627" w:rsidRPr="004719B6" w:rsidRDefault="00EF7627" w:rsidP="00EF7627">
      <w:r w:rsidRPr="004719B6">
        <w:t>Very common.</w:t>
      </w:r>
    </w:p>
    <w:p w14:paraId="10E8DD05" w14:textId="77777777" w:rsidR="00EF7627" w:rsidRPr="004719B6" w:rsidRDefault="00EF7627" w:rsidP="00EF7627">
      <w:r w:rsidRPr="004719B6">
        <w:t>Victims report being unable to remember:</w:t>
      </w:r>
    </w:p>
    <w:p w14:paraId="5073C4AF" w14:textId="77777777" w:rsidR="00EF7627" w:rsidRPr="004719B6" w:rsidRDefault="00EF7627" w:rsidP="00EF7627">
      <w:pPr>
        <w:numPr>
          <w:ilvl w:val="0"/>
          <w:numId w:val="1"/>
        </w:numPr>
      </w:pPr>
      <w:r w:rsidRPr="004719B6">
        <w:t>Why they entered a room.</w:t>
      </w:r>
    </w:p>
    <w:p w14:paraId="044D4C70" w14:textId="77777777" w:rsidR="00EF7627" w:rsidRPr="004719B6" w:rsidRDefault="00EF7627" w:rsidP="00EF7627">
      <w:pPr>
        <w:numPr>
          <w:ilvl w:val="0"/>
          <w:numId w:val="1"/>
        </w:numPr>
      </w:pPr>
      <w:r w:rsidRPr="004719B6">
        <w:t>What they were originally discussing.</w:t>
      </w:r>
    </w:p>
    <w:p w14:paraId="247A1684" w14:textId="77777777" w:rsidR="00EF7627" w:rsidRPr="004719B6" w:rsidRDefault="00EF7627" w:rsidP="00EF7627">
      <w:pPr>
        <w:numPr>
          <w:ilvl w:val="0"/>
          <w:numId w:val="1"/>
        </w:numPr>
      </w:pPr>
      <w:r w:rsidRPr="004719B6">
        <w:t>Whether they were winning an argument.</w:t>
      </w:r>
    </w:p>
    <w:p w14:paraId="7ABE97C6" w14:textId="77777777" w:rsidR="00EF7627" w:rsidRPr="004719B6" w:rsidRDefault="00EF7627" w:rsidP="00EF7627">
      <w:pPr>
        <w:numPr>
          <w:ilvl w:val="0"/>
          <w:numId w:val="1"/>
        </w:numPr>
      </w:pPr>
      <w:r w:rsidRPr="004719B6">
        <w:t xml:space="preserve">Why </w:t>
      </w:r>
      <w:proofErr w:type="gramStart"/>
      <w:r w:rsidRPr="004719B6">
        <w:t>there are</w:t>
      </w:r>
      <w:proofErr w:type="gramEnd"/>
      <w:r w:rsidRPr="004719B6">
        <w:t xml:space="preserve"> seventeen open browser tabs about lunar geology.</w:t>
      </w:r>
    </w:p>
    <w:p w14:paraId="7CD16E41" w14:textId="77777777" w:rsidR="00EF7627" w:rsidRPr="004719B6" w:rsidRDefault="00EF7627" w:rsidP="00EF7627">
      <w:r w:rsidRPr="004719B6">
        <w:t>The fog develops gradually.</w:t>
      </w:r>
    </w:p>
    <w:p w14:paraId="097FA00A" w14:textId="77777777" w:rsidR="00EF7627" w:rsidRPr="004719B6" w:rsidRDefault="00EF7627" w:rsidP="00EF7627">
      <w:r w:rsidRPr="004719B6">
        <w:t xml:space="preserve">At </w:t>
      </w:r>
      <w:proofErr w:type="gramStart"/>
      <w:r w:rsidRPr="004719B6">
        <w:t>first</w:t>
      </w:r>
      <w:proofErr w:type="gramEnd"/>
      <w:r w:rsidRPr="004719B6">
        <w:t xml:space="preserve"> you dismiss it.</w:t>
      </w:r>
    </w:p>
    <w:p w14:paraId="002B4CD2" w14:textId="77777777" w:rsidR="00EF7627" w:rsidRPr="004719B6" w:rsidRDefault="00EF7627" w:rsidP="00EF7627">
      <w:r w:rsidRPr="004719B6">
        <w:t>Then one day you realize you've spent three hours researching satellite trajectories when all you wanted was directions to Home Depot.</w:t>
      </w:r>
    </w:p>
    <w:p w14:paraId="182EB5B6" w14:textId="77777777" w:rsidR="00EF7627" w:rsidRPr="004719B6" w:rsidRDefault="00EF7627" w:rsidP="00EF7627">
      <w:r>
        <w:pict w14:anchorId="50B45660">
          <v:rect id="_x0000_i1028" style="width:0;height:1.5pt" o:hralign="center" o:hrstd="t" o:hr="t" fillcolor="#a0a0a0" stroked="f"/>
        </w:pict>
      </w:r>
    </w:p>
    <w:p w14:paraId="52FDBB0B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6AFD787B" w14:textId="77777777" w:rsidR="00EF7627" w:rsidRPr="004719B6" w:rsidRDefault="00EF7627" w:rsidP="00EF7627">
      <w:r w:rsidRPr="004719B6">
        <w:t xml:space="preserve">Some former victims have characterized </w:t>
      </w:r>
      <w:proofErr w:type="spellStart"/>
      <w:r w:rsidRPr="004719B6">
        <w:t>Shakreisha</w:t>
      </w:r>
      <w:proofErr w:type="spellEnd"/>
      <w:r w:rsidRPr="004719B6">
        <w:t xml:space="preserve"> as highly charismatic.</w:t>
      </w:r>
    </w:p>
    <w:p w14:paraId="1903F0C9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47390A4A" w14:textId="77777777" w:rsidR="00EF7627" w:rsidRPr="004719B6" w:rsidRDefault="00EF7627" w:rsidP="00EF7627">
      <w:r w:rsidRPr="004719B6">
        <w:t>The Bureau feels it is important to discuss that honestly.</w:t>
      </w:r>
    </w:p>
    <w:p w14:paraId="724C865B" w14:textId="77777777" w:rsidR="00EF7627" w:rsidRPr="004719B6" w:rsidRDefault="00EF7627" w:rsidP="00EF7627">
      <w:proofErr w:type="spellStart"/>
      <w:r w:rsidRPr="004719B6">
        <w:lastRenderedPageBreak/>
        <w:t>Shakreisha's</w:t>
      </w:r>
      <w:proofErr w:type="spellEnd"/>
      <w:r w:rsidRPr="004719B6">
        <w:t xml:space="preserve"> influence wasn't purely ideological.</w:t>
      </w:r>
    </w:p>
    <w:p w14:paraId="7CCB4A37" w14:textId="77777777" w:rsidR="00EF7627" w:rsidRPr="004719B6" w:rsidRDefault="00EF7627" w:rsidP="00EF7627">
      <w:r w:rsidRPr="004719B6">
        <w:t>Many early victims became distracted by superficial factors.</w:t>
      </w:r>
    </w:p>
    <w:p w14:paraId="1DEB153F" w14:textId="77777777" w:rsidR="00EF7627" w:rsidRPr="004719B6" w:rsidRDefault="00EF7627" w:rsidP="00EF7627">
      <w:proofErr w:type="gramStart"/>
      <w:r w:rsidRPr="004719B6">
        <w:t>Myself</w:t>
      </w:r>
      <w:proofErr w:type="gramEnd"/>
      <w:r w:rsidRPr="004719B6">
        <w:t xml:space="preserve"> included.</w:t>
      </w:r>
    </w:p>
    <w:p w14:paraId="5E9ACFB3" w14:textId="77777777" w:rsidR="00EF7627" w:rsidRPr="004719B6" w:rsidRDefault="00EF7627" w:rsidP="00EF7627">
      <w:r w:rsidRPr="004719B6">
        <w:t>Looking back, I recognize that some of her more... visually persuasive qualities significantly complicated objective analysis.</w:t>
      </w:r>
    </w:p>
    <w:p w14:paraId="741F009B" w14:textId="77777777" w:rsidR="00EF7627" w:rsidRPr="004719B6" w:rsidRDefault="00EF7627" w:rsidP="00EF7627">
      <w:r w:rsidRPr="004719B6">
        <w:t>The Bureau refers to this phenomenon as:</w:t>
      </w:r>
    </w:p>
    <w:p w14:paraId="646740CE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Curvature-Based Cognitive Interference</w:t>
      </w:r>
    </w:p>
    <w:p w14:paraId="682DFA79" w14:textId="77777777" w:rsidR="00EF7627" w:rsidRPr="004719B6" w:rsidRDefault="00EF7627" w:rsidP="00EF7627">
      <w:r w:rsidRPr="004719B6">
        <w:t>Or CBCI.</w:t>
      </w:r>
    </w:p>
    <w:p w14:paraId="46EED36A" w14:textId="77777777" w:rsidR="00EF7627" w:rsidRPr="004719B6" w:rsidRDefault="00EF7627" w:rsidP="00EF7627">
      <w:r w:rsidRPr="004719B6">
        <w:t>A serious condition.</w:t>
      </w:r>
    </w:p>
    <w:p w14:paraId="53317315" w14:textId="77777777" w:rsidR="00EF7627" w:rsidRPr="004719B6" w:rsidRDefault="00EF7627" w:rsidP="00EF7627">
      <w:r w:rsidRPr="004719B6">
        <w:t>Completely scientific.</w:t>
      </w:r>
    </w:p>
    <w:p w14:paraId="2B18C3D9" w14:textId="77777777" w:rsidR="00EF7627" w:rsidRPr="004719B6" w:rsidRDefault="00EF7627" w:rsidP="00EF7627">
      <w:r>
        <w:pict w14:anchorId="316279AB">
          <v:rect id="_x0000_i1029" style="width:0;height:1.5pt" o:hralign="center" o:hrstd="t" o:hr="t" fillcolor="#a0a0a0" stroked="f"/>
        </w:pict>
      </w:r>
    </w:p>
    <w:p w14:paraId="701E1FCA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4EB67EEB" w14:textId="77777777" w:rsidR="00EF7627" w:rsidRPr="004719B6" w:rsidRDefault="00EF7627" w:rsidP="00EF7627">
      <w:r w:rsidRPr="004719B6">
        <w:t>Could you elaborate?</w:t>
      </w:r>
    </w:p>
    <w:p w14:paraId="4A2FE4FF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2A70EC7F" w14:textId="77777777" w:rsidR="00EF7627" w:rsidRPr="004719B6" w:rsidRDefault="00EF7627" w:rsidP="00EF7627">
      <w:r w:rsidRPr="004719B6">
        <w:t>Of course.</w:t>
      </w:r>
    </w:p>
    <w:p w14:paraId="492D8027" w14:textId="77777777" w:rsidR="00EF7627" w:rsidRPr="004719B6" w:rsidRDefault="00EF7627" w:rsidP="00EF7627">
      <w:r w:rsidRPr="004719B6">
        <w:t>Many victims became so focused on certain external characteristics that they failed to notice they were simultaneously being introduced to increasingly questionable theories.</w:t>
      </w:r>
    </w:p>
    <w:p w14:paraId="719A44F6" w14:textId="77777777" w:rsidR="00EF7627" w:rsidRPr="004719B6" w:rsidRDefault="00EF7627" w:rsidP="00EF7627">
      <w:r w:rsidRPr="004719B6">
        <w:t>In hindsight, what appeared to be attractive qualities were often merely delivery mechanisms for confusion.</w:t>
      </w:r>
    </w:p>
    <w:p w14:paraId="465487AE" w14:textId="77777777" w:rsidR="00EF7627" w:rsidRPr="004719B6" w:rsidRDefault="00EF7627" w:rsidP="00EF7627">
      <w:r w:rsidRPr="004719B6">
        <w:t>Like a beautifully wrapped package containing forty-seven contradictory Facebook posts.</w:t>
      </w:r>
    </w:p>
    <w:p w14:paraId="33E5F0DC" w14:textId="77777777" w:rsidR="00EF7627" w:rsidRPr="004719B6" w:rsidRDefault="00EF7627" w:rsidP="00EF7627">
      <w:r w:rsidRPr="004719B6">
        <w:t>I can say, with the benefit of experience, that some curves are considerably more dangerous than others.</w:t>
      </w:r>
    </w:p>
    <w:p w14:paraId="1755E8D0" w14:textId="77777777" w:rsidR="00EF7627" w:rsidRPr="004719B6" w:rsidRDefault="00EF7627" w:rsidP="00EF7627">
      <w:r w:rsidRPr="004719B6">
        <w:t>Particularly when they ultimately lead to arguments denying the existence of other curves.</w:t>
      </w:r>
    </w:p>
    <w:p w14:paraId="55D13294" w14:textId="77777777" w:rsidR="00EF7627" w:rsidRPr="004719B6" w:rsidRDefault="00EF7627" w:rsidP="00EF7627">
      <w:r w:rsidRPr="004719B6">
        <w:t>Including planetary ones.</w:t>
      </w:r>
    </w:p>
    <w:p w14:paraId="558E2863" w14:textId="77777777" w:rsidR="00EF7627" w:rsidRPr="004719B6" w:rsidRDefault="00EF7627" w:rsidP="00EF7627">
      <w:r>
        <w:pict w14:anchorId="29E251F7">
          <v:rect id="_x0000_i1030" style="width:0;height:1.5pt" o:hralign="center" o:hrstd="t" o:hr="t" fillcolor="#a0a0a0" stroked="f"/>
        </w:pict>
      </w:r>
    </w:p>
    <w:p w14:paraId="49B048E3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0AE90E06" w14:textId="77777777" w:rsidR="00EF7627" w:rsidRPr="004719B6" w:rsidRDefault="00EF7627" w:rsidP="00EF7627">
      <w:r w:rsidRPr="004719B6">
        <w:t>Is that what motivated the creation of B.O.R.E.D.?</w:t>
      </w:r>
    </w:p>
    <w:p w14:paraId="29CBC2B0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lastRenderedPageBreak/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08F8B0DC" w14:textId="77777777" w:rsidR="00EF7627" w:rsidRPr="004719B6" w:rsidRDefault="00EF7627" w:rsidP="00EF7627">
      <w:r w:rsidRPr="004719B6">
        <w:t>Absolutely.</w:t>
      </w:r>
    </w:p>
    <w:p w14:paraId="47A59002" w14:textId="77777777" w:rsidR="00EF7627" w:rsidRPr="004719B6" w:rsidRDefault="00EF7627" w:rsidP="00EF7627">
      <w:r w:rsidRPr="004719B6">
        <w:t>One morning I woke up and realized something.</w:t>
      </w:r>
    </w:p>
    <w:p w14:paraId="35927D63" w14:textId="77777777" w:rsidR="00EF7627" w:rsidRPr="004719B6" w:rsidRDefault="00EF7627" w:rsidP="00EF7627">
      <w:r w:rsidRPr="004719B6">
        <w:t>There were support groups for many things.</w:t>
      </w:r>
    </w:p>
    <w:p w14:paraId="4FE0FE94" w14:textId="77777777" w:rsidR="00EF7627" w:rsidRPr="004719B6" w:rsidRDefault="00EF7627" w:rsidP="00EF7627">
      <w:r w:rsidRPr="004719B6">
        <w:t>But nowhere could an ordinary citizen report:</w:t>
      </w:r>
    </w:p>
    <w:p w14:paraId="059355C7" w14:textId="77777777" w:rsidR="00EF7627" w:rsidRPr="004719B6" w:rsidRDefault="00EF7627" w:rsidP="00EF7627">
      <w:r w:rsidRPr="004719B6">
        <w:t>"I somehow spent eighteen years arguing with a person who simultaneously distrusted globes and relied heavily on Google Maps."</w:t>
      </w:r>
    </w:p>
    <w:p w14:paraId="004E56E3" w14:textId="77777777" w:rsidR="00EF7627" w:rsidRPr="004719B6" w:rsidRDefault="00EF7627" w:rsidP="00EF7627">
      <w:r w:rsidRPr="004719B6">
        <w:t>There was simply no framework.</w:t>
      </w:r>
    </w:p>
    <w:p w14:paraId="586800A7" w14:textId="77777777" w:rsidR="00EF7627" w:rsidRPr="004719B6" w:rsidRDefault="00EF7627" w:rsidP="00EF7627">
      <w:r w:rsidRPr="004719B6">
        <w:t>No infrastructure.</w:t>
      </w:r>
    </w:p>
    <w:p w14:paraId="28EDFDBB" w14:textId="77777777" w:rsidR="00EF7627" w:rsidRPr="004719B6" w:rsidRDefault="00EF7627" w:rsidP="00EF7627">
      <w:r w:rsidRPr="004719B6">
        <w:t>No federal paperwork.</w:t>
      </w:r>
    </w:p>
    <w:p w14:paraId="4D2BC8D9" w14:textId="77777777" w:rsidR="00EF7627" w:rsidRPr="004719B6" w:rsidRDefault="00EF7627" w:rsidP="00EF7627">
      <w:r w:rsidRPr="004719B6">
        <w:t>I knew then that change was needed.</w:t>
      </w:r>
    </w:p>
    <w:p w14:paraId="23C50579" w14:textId="77777777" w:rsidR="00EF7627" w:rsidRPr="004719B6" w:rsidRDefault="00EF7627" w:rsidP="00EF7627">
      <w:r>
        <w:pict w14:anchorId="6A6F3716">
          <v:rect id="_x0000_i1031" style="width:0;height:1.5pt" o:hralign="center" o:hrstd="t" o:hr="t" fillcolor="#a0a0a0" stroked="f"/>
        </w:pict>
      </w:r>
    </w:p>
    <w:p w14:paraId="586FC839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536127AB" w14:textId="77777777" w:rsidR="00EF7627" w:rsidRPr="004719B6" w:rsidRDefault="00EF7627" w:rsidP="00EF7627">
      <w:r w:rsidRPr="004719B6">
        <w:t>What was the lowest point?</w:t>
      </w:r>
    </w:p>
    <w:p w14:paraId="513BB9B7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7B507F36" w14:textId="77777777" w:rsidR="00EF7627" w:rsidRPr="004719B6" w:rsidRDefault="00EF7627" w:rsidP="00EF7627">
      <w:r w:rsidRPr="004719B6">
        <w:t>Probably the Great Moon Incident.</w:t>
      </w:r>
    </w:p>
    <w:p w14:paraId="5A2D43BC" w14:textId="77777777" w:rsidR="00EF7627" w:rsidRPr="004719B6" w:rsidRDefault="00EF7627" w:rsidP="00EF7627">
      <w:r w:rsidRPr="004719B6">
        <w:t>For six consecutive hours I attempted to present evidence supporting lunar exploration.</w:t>
      </w:r>
    </w:p>
    <w:p w14:paraId="158C6CB9" w14:textId="77777777" w:rsidR="00EF7627" w:rsidRPr="004719B6" w:rsidRDefault="00EF7627" w:rsidP="00EF7627">
      <w:r w:rsidRPr="004719B6">
        <w:t>Photographs.</w:t>
      </w:r>
    </w:p>
    <w:p w14:paraId="4733BE7D" w14:textId="77777777" w:rsidR="00EF7627" w:rsidRPr="004719B6" w:rsidRDefault="00EF7627" w:rsidP="00EF7627">
      <w:r w:rsidRPr="004719B6">
        <w:t>Scientific records.</w:t>
      </w:r>
    </w:p>
    <w:p w14:paraId="271F8D9D" w14:textId="77777777" w:rsidR="00EF7627" w:rsidRPr="004719B6" w:rsidRDefault="00EF7627" w:rsidP="00EF7627">
      <w:r w:rsidRPr="004719B6">
        <w:t>Engineering data.</w:t>
      </w:r>
    </w:p>
    <w:p w14:paraId="00888F77" w14:textId="77777777" w:rsidR="00EF7627" w:rsidRPr="004719B6" w:rsidRDefault="00EF7627" w:rsidP="00EF7627">
      <w:r w:rsidRPr="004719B6">
        <w:t>Historical documentation.</w:t>
      </w:r>
    </w:p>
    <w:p w14:paraId="11F46A07" w14:textId="77777777" w:rsidR="00EF7627" w:rsidRPr="004719B6" w:rsidRDefault="00EF7627" w:rsidP="00EF7627">
      <w:r w:rsidRPr="004719B6">
        <w:t>The response was:</w:t>
      </w:r>
    </w:p>
    <w:p w14:paraId="68943EF2" w14:textId="77777777" w:rsidR="00EF7627" w:rsidRPr="004719B6" w:rsidRDefault="00EF7627" w:rsidP="00EF7627">
      <w:r w:rsidRPr="004719B6">
        <w:t>"Yeah, but have you considered another possibility?"</w:t>
      </w:r>
    </w:p>
    <w:p w14:paraId="1A3FBC4B" w14:textId="77777777" w:rsidR="00EF7627" w:rsidRPr="004719B6" w:rsidRDefault="00EF7627" w:rsidP="00EF7627">
      <w:r w:rsidRPr="004719B6">
        <w:t>At that moment I experienced what Bureau psychologists now call:</w:t>
      </w:r>
    </w:p>
    <w:p w14:paraId="1A275A79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Acute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 xml:space="preserve"> Syndrome</w:t>
      </w:r>
    </w:p>
    <w:p w14:paraId="72C68389" w14:textId="77777777" w:rsidR="00EF7627" w:rsidRPr="004719B6" w:rsidRDefault="00EF7627" w:rsidP="00EF7627">
      <w:r w:rsidRPr="004719B6">
        <w:t xml:space="preserve">Symptoms include staring silently into space and reconsidering every life decision made </w:t>
      </w:r>
      <w:proofErr w:type="gramStart"/>
      <w:r w:rsidRPr="004719B6">
        <w:t>since</w:t>
      </w:r>
      <w:proofErr w:type="gramEnd"/>
      <w:r w:rsidRPr="004719B6">
        <w:t xml:space="preserve"> approximately 1998.</w:t>
      </w:r>
    </w:p>
    <w:p w14:paraId="44B105B9" w14:textId="77777777" w:rsidR="00EF7627" w:rsidRPr="004719B6" w:rsidRDefault="00EF7627" w:rsidP="00EF7627">
      <w:r>
        <w:lastRenderedPageBreak/>
        <w:pict w14:anchorId="47A13656">
          <v:rect id="_x0000_i1032" style="width:0;height:1.5pt" o:hralign="center" o:hrstd="t" o:hr="t" fillcolor="#a0a0a0" stroked="f"/>
        </w:pict>
      </w:r>
    </w:p>
    <w:p w14:paraId="563553DC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56DF0DF7" w14:textId="77777777" w:rsidR="00EF7627" w:rsidRPr="004719B6" w:rsidRDefault="00EF7627" w:rsidP="00EF7627">
      <w:r w:rsidRPr="004719B6">
        <w:t>And yet you persisted.</w:t>
      </w:r>
    </w:p>
    <w:p w14:paraId="46279DEA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78E1E409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0CF618CC" w14:textId="77777777" w:rsidR="00EF7627" w:rsidRPr="004719B6" w:rsidRDefault="00EF7627" w:rsidP="00EF7627">
      <w:r w:rsidRPr="004719B6">
        <w:t>Someone had to.</w:t>
      </w:r>
    </w:p>
    <w:p w14:paraId="5821F066" w14:textId="77777777" w:rsidR="00EF7627" w:rsidRPr="004719B6" w:rsidRDefault="00EF7627" w:rsidP="00EF7627">
      <w:r w:rsidRPr="004719B6">
        <w:t xml:space="preserve">History is full of individuals who </w:t>
      </w:r>
      <w:proofErr w:type="gramStart"/>
      <w:r w:rsidRPr="004719B6">
        <w:t>defended</w:t>
      </w:r>
      <w:proofErr w:type="gramEnd"/>
      <w:r w:rsidRPr="004719B6">
        <w:t xml:space="preserve"> important truths.</w:t>
      </w:r>
    </w:p>
    <w:p w14:paraId="29104BED" w14:textId="77777777" w:rsidR="00EF7627" w:rsidRPr="004719B6" w:rsidRDefault="00EF7627" w:rsidP="00EF7627">
      <w:r w:rsidRPr="004719B6">
        <w:t>Scientists.</w:t>
      </w:r>
    </w:p>
    <w:p w14:paraId="713D98E3" w14:textId="77777777" w:rsidR="00EF7627" w:rsidRPr="004719B6" w:rsidRDefault="00EF7627" w:rsidP="00EF7627">
      <w:r w:rsidRPr="004719B6">
        <w:t>Explorers.</w:t>
      </w:r>
    </w:p>
    <w:p w14:paraId="631F3BD7" w14:textId="77777777" w:rsidR="00EF7627" w:rsidRPr="004719B6" w:rsidRDefault="00EF7627" w:rsidP="00EF7627">
      <w:r w:rsidRPr="004719B6">
        <w:t>Astronomers.</w:t>
      </w:r>
    </w:p>
    <w:p w14:paraId="40479F37" w14:textId="77777777" w:rsidR="00EF7627" w:rsidRPr="004719B6" w:rsidRDefault="00EF7627" w:rsidP="00EF7627">
      <w:r w:rsidRPr="004719B6">
        <w:t>Hall monitors.</w:t>
      </w:r>
    </w:p>
    <w:p w14:paraId="16B3E157" w14:textId="77777777" w:rsidR="00EF7627" w:rsidRPr="004719B6" w:rsidRDefault="00EF7627" w:rsidP="00EF7627">
      <w:r w:rsidRPr="004719B6">
        <w:t>I stood on the shoulders of those giants.</w:t>
      </w:r>
    </w:p>
    <w:p w14:paraId="0DD890B7" w14:textId="77777777" w:rsidR="00EF7627" w:rsidRPr="004719B6" w:rsidRDefault="00EF7627" w:rsidP="00EF7627">
      <w:r w:rsidRPr="004719B6">
        <w:t>Particularly the hall monitors.</w:t>
      </w:r>
    </w:p>
    <w:p w14:paraId="4834623F" w14:textId="77777777" w:rsidR="00EF7627" w:rsidRPr="004719B6" w:rsidRDefault="00EF7627" w:rsidP="00EF7627">
      <w:r>
        <w:pict w14:anchorId="0EAE57F0">
          <v:rect id="_x0000_i1033" style="width:0;height:1.5pt" o:hralign="center" o:hrstd="t" o:hr="t" fillcolor="#a0a0a0" stroked="f"/>
        </w:pict>
      </w:r>
    </w:p>
    <w:p w14:paraId="1CA9D358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3A1DA33F" w14:textId="77777777" w:rsidR="00EF7627" w:rsidRPr="004719B6" w:rsidRDefault="00EF7627" w:rsidP="00EF7627">
      <w:r w:rsidRPr="004719B6">
        <w:t>Do you still carry emotional scars?</w:t>
      </w:r>
    </w:p>
    <w:p w14:paraId="1E0C7E48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60555431" w14:textId="77777777" w:rsidR="00EF7627" w:rsidRPr="004719B6" w:rsidRDefault="00EF7627" w:rsidP="00EF7627">
      <w:r w:rsidRPr="004719B6">
        <w:t>Certainly.</w:t>
      </w:r>
    </w:p>
    <w:p w14:paraId="448BB2F1" w14:textId="77777777" w:rsidR="00EF7627" w:rsidRPr="004719B6" w:rsidRDefault="00EF7627" w:rsidP="00EF7627">
      <w:r w:rsidRPr="004719B6">
        <w:t xml:space="preserve">To this day, if someone </w:t>
      </w:r>
      <w:proofErr w:type="gramStart"/>
      <w:r w:rsidRPr="004719B6">
        <w:t>says</w:t>
      </w:r>
      <w:proofErr w:type="gramEnd"/>
      <w:r w:rsidRPr="004719B6">
        <w:t xml:space="preserve"> "Do your own research," my left eye twitches involuntarily.</w:t>
      </w:r>
    </w:p>
    <w:p w14:paraId="3E5CAAE8" w14:textId="77777777" w:rsidR="00EF7627" w:rsidRPr="004719B6" w:rsidRDefault="00EF7627" w:rsidP="00EF7627">
      <w:r w:rsidRPr="004719B6">
        <w:t>Certain YouTube thumbnails still trigger flashbacks.</w:t>
      </w:r>
    </w:p>
    <w:p w14:paraId="04155A94" w14:textId="77777777" w:rsidR="00EF7627" w:rsidRPr="004719B6" w:rsidRDefault="00EF7627" w:rsidP="00EF7627">
      <w:r w:rsidRPr="004719B6">
        <w:t>I haven't looked at a laser pointer comfortably in years.</w:t>
      </w:r>
    </w:p>
    <w:p w14:paraId="4240A081" w14:textId="77777777" w:rsidR="00EF7627" w:rsidRPr="004719B6" w:rsidRDefault="00EF7627" w:rsidP="00EF7627">
      <w:r w:rsidRPr="004719B6">
        <w:t>But healing is possible.</w:t>
      </w:r>
    </w:p>
    <w:p w14:paraId="445A4C4E" w14:textId="77777777" w:rsidR="00EF7627" w:rsidRPr="004719B6" w:rsidRDefault="00EF7627" w:rsidP="00EF7627">
      <w:r w:rsidRPr="004719B6">
        <w:t>That's why we established B.O.R.E.D.</w:t>
      </w:r>
    </w:p>
    <w:p w14:paraId="572E2533" w14:textId="77777777" w:rsidR="00EF7627" w:rsidRPr="004719B6" w:rsidRDefault="00EF7627" w:rsidP="00EF7627">
      <w:r w:rsidRPr="004719B6">
        <w:t>So future generations may never know the hardship endured by the Founding Victims.</w:t>
      </w:r>
    </w:p>
    <w:p w14:paraId="2055FFB4" w14:textId="77777777" w:rsidR="00EF7627" w:rsidRPr="004719B6" w:rsidRDefault="00EF7627" w:rsidP="00EF7627">
      <w:r>
        <w:pict w14:anchorId="51704BBB">
          <v:rect id="_x0000_i1034" style="width:0;height:1.5pt" o:hralign="center" o:hrstd="t" o:hr="t" fillcolor="#a0a0a0" stroked="f"/>
        </w:pict>
      </w:r>
    </w:p>
    <w:p w14:paraId="1E3F5EA1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001E0FD9" w14:textId="77777777" w:rsidR="00EF7627" w:rsidRPr="004719B6" w:rsidRDefault="00EF7627" w:rsidP="00EF7627">
      <w:r w:rsidRPr="004719B6">
        <w:lastRenderedPageBreak/>
        <w:t>Final question.</w:t>
      </w:r>
    </w:p>
    <w:p w14:paraId="1C52A4A4" w14:textId="77777777" w:rsidR="00EF7627" w:rsidRPr="004719B6" w:rsidRDefault="00EF7627" w:rsidP="00EF7627">
      <w:r w:rsidRPr="004719B6">
        <w:t xml:space="preserve">After all these years, what message would you send to </w:t>
      </w:r>
      <w:proofErr w:type="spellStart"/>
      <w:r w:rsidRPr="004719B6">
        <w:t>Shakreisha</w:t>
      </w:r>
      <w:proofErr w:type="spellEnd"/>
      <w:r w:rsidRPr="004719B6">
        <w:t>?</w:t>
      </w:r>
    </w:p>
    <w:p w14:paraId="2982F2E2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1FAC9F05" w14:textId="77777777" w:rsidR="00EF7627" w:rsidRPr="004719B6" w:rsidRDefault="00EF7627" w:rsidP="00EF7627">
      <w:r w:rsidRPr="004719B6">
        <w:t>I would say this:</w:t>
      </w:r>
    </w:p>
    <w:p w14:paraId="3C5D5144" w14:textId="77777777" w:rsidR="00EF7627" w:rsidRPr="004719B6" w:rsidRDefault="00EF7627" w:rsidP="00EF7627">
      <w:r w:rsidRPr="004719B6">
        <w:t>The Bureau holds no hatred.</w:t>
      </w:r>
    </w:p>
    <w:p w14:paraId="63037E5C" w14:textId="77777777" w:rsidR="00EF7627" w:rsidRPr="004719B6" w:rsidRDefault="00EF7627" w:rsidP="00EF7627">
      <w:r w:rsidRPr="004719B6">
        <w:t>No malice.</w:t>
      </w:r>
    </w:p>
    <w:p w14:paraId="18137567" w14:textId="77777777" w:rsidR="00EF7627" w:rsidRPr="004719B6" w:rsidRDefault="00EF7627" w:rsidP="00EF7627">
      <w:r w:rsidRPr="004719B6">
        <w:t>No desire for revenge.</w:t>
      </w:r>
    </w:p>
    <w:p w14:paraId="3D8BAC10" w14:textId="77777777" w:rsidR="00EF7627" w:rsidRPr="004719B6" w:rsidRDefault="00EF7627" w:rsidP="00EF7627">
      <w:r w:rsidRPr="004719B6">
        <w:t>We simply remain committed to evidence, reality, and the controversial position that the Earth is round.</w:t>
      </w:r>
    </w:p>
    <w:p w14:paraId="3254ABC5" w14:textId="77777777" w:rsidR="00EF7627" w:rsidRPr="004719B6" w:rsidRDefault="00EF7627" w:rsidP="00EF7627">
      <w:r w:rsidRPr="004719B6">
        <w:t>Additionally, I'd like my hedge trimmers back.</w:t>
      </w:r>
    </w:p>
    <w:p w14:paraId="754E62C1" w14:textId="77777777" w:rsidR="00EF7627" w:rsidRPr="004719B6" w:rsidRDefault="00EF7627" w:rsidP="00EF7627">
      <w:r w:rsidRPr="004719B6">
        <w:t>You know which ones.</w:t>
      </w:r>
    </w:p>
    <w:p w14:paraId="5B2F7D2C" w14:textId="77777777" w:rsidR="00EF7627" w:rsidRPr="004719B6" w:rsidRDefault="00EF7627" w:rsidP="00EF7627">
      <w:r>
        <w:pict w14:anchorId="5C1631F4">
          <v:rect id="_x0000_i1035" style="width:0;height:1.5pt" o:hralign="center" o:hrstd="t" o:hr="t" fillcolor="#a0a0a0" stroked="f"/>
        </w:pict>
      </w:r>
    </w:p>
    <w:p w14:paraId="47E1F2F3" w14:textId="77777777" w:rsidR="00EF7627" w:rsidRPr="004719B6" w:rsidRDefault="00EF7627" w:rsidP="00EF7627">
      <w:r w:rsidRPr="004719B6">
        <w:rPr>
          <w:b/>
          <w:bCs/>
        </w:rPr>
        <w:t>Editor's Note:</w:t>
      </w:r>
      <w:r w:rsidRPr="004719B6">
        <w:t xml:space="preserve"> Dr. </w:t>
      </w:r>
      <w:proofErr w:type="spellStart"/>
      <w:r w:rsidRPr="004719B6">
        <w:t>Easenutz</w:t>
      </w:r>
      <w:proofErr w:type="spellEnd"/>
      <w:r w:rsidRPr="004719B6">
        <w:t xml:space="preserve"> concluded the interview by staring thoughtfully at a globe for several moments before returning to work </w:t>
      </w:r>
      <w:proofErr w:type="gramStart"/>
      <w:r w:rsidRPr="004719B6">
        <w:t>on</w:t>
      </w:r>
      <w:proofErr w:type="gramEnd"/>
      <w:r w:rsidRPr="004719B6">
        <w:t xml:space="preserve"> B.O.R.E.D.'s latest publication, </w:t>
      </w:r>
      <w:r w:rsidRPr="004719B6">
        <w:rPr>
          <w:i/>
          <w:iCs/>
        </w:rPr>
        <w:t>"Moon Landings: A Surprisingly Well-Documented Event."</w:t>
      </w:r>
      <w:r w:rsidRPr="004719B6">
        <w:t xml:space="preserve"> The report is expected to exceed 600 pages, none of which are </w:t>
      </w:r>
      <w:proofErr w:type="gramStart"/>
      <w:r w:rsidRPr="004719B6">
        <w:t>anticipated</w:t>
      </w:r>
      <w:proofErr w:type="gramEnd"/>
      <w:r w:rsidRPr="004719B6">
        <w:t xml:space="preserve"> to change anyone's mind.</w:t>
      </w:r>
    </w:p>
    <w:p w14:paraId="423238AE" w14:textId="77777777" w:rsidR="00EF7627" w:rsidRPr="004719B6" w:rsidRDefault="00EF7627" w:rsidP="00EF7627">
      <w:pPr>
        <w:rPr>
          <w:b/>
          <w:bCs/>
        </w:rPr>
      </w:pPr>
      <w:r w:rsidRPr="004719B6">
        <w:rPr>
          <w:b/>
          <w:bCs/>
        </w:rPr>
        <w:t xml:space="preserve">Provide your feedback on </w:t>
      </w:r>
      <w:proofErr w:type="spellStart"/>
      <w:r w:rsidRPr="004719B6">
        <w:rPr>
          <w:b/>
          <w:bCs/>
        </w:rPr>
        <w:t>BizChat</w:t>
      </w:r>
      <w:proofErr w:type="spellEnd"/>
    </w:p>
    <w:p w14:paraId="0DFA8F8F" w14:textId="77777777" w:rsidR="00A023F1" w:rsidRDefault="00A023F1"/>
    <w:sectPr w:rsidR="00A02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F13AA"/>
    <w:multiLevelType w:val="multilevel"/>
    <w:tmpl w:val="0D18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625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27"/>
    <w:rsid w:val="003122E7"/>
    <w:rsid w:val="004D681F"/>
    <w:rsid w:val="009B3919"/>
    <w:rsid w:val="009C012C"/>
    <w:rsid w:val="00A023F1"/>
    <w:rsid w:val="00EF7627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3AD4"/>
  <w15:chartTrackingRefBased/>
  <w15:docId w15:val="{803E117C-0EC8-49ED-B84C-F5CF3F0D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627"/>
  </w:style>
  <w:style w:type="paragraph" w:styleId="Heading1">
    <w:name w:val="heading 1"/>
    <w:basedOn w:val="Normal"/>
    <w:next w:val="Normal"/>
    <w:link w:val="Heading1Char"/>
    <w:uiPriority w:val="9"/>
    <w:qFormat/>
    <w:rsid w:val="00EF7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6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825</Words>
  <Characters>4708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Russell</dc:creator>
  <cp:keywords/>
  <dc:description/>
  <cp:lastModifiedBy>Cory Russell</cp:lastModifiedBy>
  <cp:revision>1</cp:revision>
  <dcterms:created xsi:type="dcterms:W3CDTF">2026-08-29T05:11:00Z</dcterms:created>
  <dcterms:modified xsi:type="dcterms:W3CDTF">2026-08-29T05:11:00Z</dcterms:modified>
</cp:coreProperties>
</file>